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6223B2" w:rsidRPr="006223B2" w:rsidTr="006223B2">
        <w:tc>
          <w:tcPr>
            <w:tcW w:w="3544" w:type="dxa"/>
            <w:vAlign w:val="center"/>
          </w:tcPr>
          <w:p w:rsidR="006223B2" w:rsidRPr="006223B2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23B2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6223B2" w:rsidRPr="006223B2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23B2">
              <w:rPr>
                <w:rFonts w:ascii="Times New Roman" w:hAnsi="Times New Roman" w:cs="Times New Roman"/>
                <w:sz w:val="24"/>
                <w:szCs w:val="28"/>
              </w:rPr>
              <w:t xml:space="preserve">заверен Муниципальной избирательной комиссией </w:t>
            </w:r>
            <w:r w:rsidRPr="006223B2">
              <w:rPr>
                <w:rFonts w:ascii="Times New Roman" w:hAnsi="Times New Roman" w:cs="Times New Roman"/>
                <w:sz w:val="24"/>
                <w:szCs w:val="28"/>
              </w:rPr>
              <w:br/>
              <w:t>города Орла</w:t>
            </w:r>
          </w:p>
        </w:tc>
        <w:tc>
          <w:tcPr>
            <w:tcW w:w="5800" w:type="dxa"/>
          </w:tcPr>
          <w:p w:rsidR="006223B2" w:rsidRPr="006223B2" w:rsidRDefault="006223B2" w:rsidP="00622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B2" w:rsidRPr="006223B2" w:rsidTr="006223B2">
        <w:tc>
          <w:tcPr>
            <w:tcW w:w="3544" w:type="dxa"/>
            <w:vAlign w:val="center"/>
          </w:tcPr>
          <w:p w:rsidR="006223B2" w:rsidRPr="006223B2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23B2">
              <w:rPr>
                <w:rFonts w:ascii="Times New Roman" w:hAnsi="Times New Roman" w:cs="Times New Roman"/>
                <w:sz w:val="24"/>
                <w:szCs w:val="28"/>
              </w:rPr>
              <w:t xml:space="preserve">«05» июля 2020 года </w:t>
            </w:r>
          </w:p>
          <w:p w:rsidR="006223B2" w:rsidRPr="006223B2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23B2">
              <w:rPr>
                <w:rFonts w:ascii="Times New Roman" w:hAnsi="Times New Roman" w:cs="Times New Roman"/>
                <w:sz w:val="24"/>
                <w:szCs w:val="28"/>
              </w:rPr>
              <w:t>(решение № 1/16)</w:t>
            </w:r>
          </w:p>
          <w:p w:rsidR="006223B2" w:rsidRPr="006223B2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23B2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6223B2" w:rsidRPr="006223B2" w:rsidRDefault="006223B2" w:rsidP="00622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98" w:rsidRPr="006223B2" w:rsidRDefault="00B56098" w:rsidP="00B560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680" w:rsidRDefault="007B6680" w:rsidP="00B56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6098" w:rsidRPr="006223B2" w:rsidRDefault="00B56098" w:rsidP="00B56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в депутаты Орловского городского Совета народных депутатов шестого созыва по единому избирательному округу, выдвинутый избирательным объединением «Орловское городское отделение ОРЛОВСКОГО ОБЛАСТНОГО ОТДЕЛЕНИЯ политической партии «КОММУНИСТИЧЕСКАЯ ПАРТИЯ РОССИЙСКОЙ ФЕДЕРАЦИИ»</w:t>
      </w:r>
    </w:p>
    <w:p w:rsidR="00B56098" w:rsidRPr="006223B2" w:rsidRDefault="00B56098" w:rsidP="00B560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Дынкович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Иван Сергеевич, дата рождения – 3 февраля 1990 года, место рождения – город Орел, адрес места жительства – Орловская область, город Ор</w:t>
      </w:r>
      <w:r w:rsidR="006C18C6">
        <w:rPr>
          <w:rFonts w:ascii="Times New Roman" w:hAnsi="Times New Roman" w:cs="Times New Roman"/>
          <w:sz w:val="28"/>
          <w:szCs w:val="28"/>
        </w:rPr>
        <w:t>е</w:t>
      </w:r>
      <w:r w:rsidRPr="006223B2">
        <w:rPr>
          <w:rFonts w:ascii="Times New Roman" w:hAnsi="Times New Roman" w:cs="Times New Roman"/>
          <w:sz w:val="28"/>
          <w:szCs w:val="28"/>
        </w:rPr>
        <w:t>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Швалов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Сергей Николаевич, дата рождения – 24 октября 1978 года, место рождения –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г.Бэлць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Молдова,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3. Щербин Александр Александрович, дата рождения – 2 сентября 1985 года, место рождения – город Орел,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7B6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B56098" w:rsidRPr="006223B2" w:rsidRDefault="00B56098" w:rsidP="007B6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Default="00B56098" w:rsidP="007B6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80" w:rsidRDefault="00B56098" w:rsidP="007B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Мизинина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Надежда Егоровна, дата рождения – 24 июля 1972 года, место рождения – гор. Ор</w:t>
      </w:r>
      <w:r w:rsidR="006C18C6">
        <w:rPr>
          <w:rFonts w:ascii="Times New Roman" w:hAnsi="Times New Roman" w:cs="Times New Roman"/>
          <w:sz w:val="28"/>
          <w:szCs w:val="28"/>
        </w:rPr>
        <w:t>е</w:t>
      </w:r>
      <w:r w:rsidRPr="006223B2">
        <w:rPr>
          <w:rFonts w:ascii="Times New Roman" w:hAnsi="Times New Roman" w:cs="Times New Roman"/>
          <w:sz w:val="28"/>
          <w:szCs w:val="28"/>
        </w:rPr>
        <w:t>л, адрес места жительства – Орловская область, город Ор</w:t>
      </w:r>
      <w:r w:rsidR="006C18C6">
        <w:rPr>
          <w:rFonts w:ascii="Times New Roman" w:hAnsi="Times New Roman" w:cs="Times New Roman"/>
          <w:sz w:val="28"/>
          <w:szCs w:val="28"/>
        </w:rPr>
        <w:t>ё</w:t>
      </w:r>
      <w:r w:rsidRPr="006223B2">
        <w:rPr>
          <w:rFonts w:ascii="Times New Roman" w:hAnsi="Times New Roman" w:cs="Times New Roman"/>
          <w:sz w:val="28"/>
          <w:szCs w:val="28"/>
        </w:rPr>
        <w:t>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7B6680" w:rsidRDefault="007B6680" w:rsidP="007B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680" w:rsidRDefault="007B6680" w:rsidP="007B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680" w:rsidRPr="006223B2" w:rsidRDefault="007B6680" w:rsidP="007B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98" w:rsidRDefault="00B56098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lastRenderedPageBreak/>
        <w:t>Территориальная группа № 2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Черкашин Олег Анатольевич, дата рождения – 18 октября 1972 года, место рождения – гор. Харьков, адрес места жительства – Орловская область, Орловский район, село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Старцево</w:t>
      </w:r>
      <w:proofErr w:type="spellEnd"/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98" w:rsidRDefault="00B56098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3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Шешеня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Дмитрий Владимирович, дата рождения – 25 сентября 1981 года, место рождения – гор. Орёл,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Default="00B56098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4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Борняков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Виктор Евгеньевич, дата рождения – 10 марта 1982 года, место рождения – гор. Орел, адрес места жительства – Орловская область, Орловский район, поселок городского типа Знаменка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5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Щипицин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Станислав Игоревич, дата рождения – 20 июля 1990 года, место рождения – гор.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Миловице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ЧСФР,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6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Свергунова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Наталья Андреевна, дата рождения – 10 июня 1980 года, место рождения – гор. Орел,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lastRenderedPageBreak/>
        <w:t>Территориальная группа № 7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Шилов Григорий Робертович, дата рождения – 29 апреля 1974 года, место рождения – г. Чаренцаван Армянская ССР,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8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Кузнецов Дмитрий Владимирович, дата рождения – 8 декабря 1978 года, место рождения – город Орел,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9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Прокопов Евгений Егорович, дата рождения – 12 января 1970 года, место рождения – город Курск,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10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Капустин Артем Игоревич, дата рождения – 14 июня 1990 года, место рождения – гор. Инта Коми АССР, адрес места жительства – Орловская область, Свердловский район, поселок городского типа Змиевка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11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Слипенский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Вячеслав Сергеевич, дата рождения – 30 июня 1982 года, место рождения – гор. Орёл,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lastRenderedPageBreak/>
        <w:t>Территориальная группа № 12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Лавунова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Татьяна Васильевна, дата рождения – 20 декабря 1961 года, место рождения – гор. Могилев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Беларусской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ССР,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13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Федосейкин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Владимир Николаевич, дата рождения – 2 мая 1972 года, место рождения – дер. Барановка Свердловского р–на Орловской обл., адрес места жительства – Орловская область, город Ор</w:t>
      </w:r>
      <w:r w:rsidR="006C18C6">
        <w:rPr>
          <w:rFonts w:ascii="Times New Roman" w:hAnsi="Times New Roman" w:cs="Times New Roman"/>
          <w:sz w:val="28"/>
          <w:szCs w:val="28"/>
        </w:rPr>
        <w:t>е</w:t>
      </w:r>
      <w:r w:rsidRPr="006223B2">
        <w:rPr>
          <w:rFonts w:ascii="Times New Roman" w:hAnsi="Times New Roman" w:cs="Times New Roman"/>
          <w:sz w:val="28"/>
          <w:szCs w:val="28"/>
        </w:rPr>
        <w:t>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14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Степанов Павел Геннадьевич, дата рождения – 3 января 1996 года, место рождения – дер. Плотки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Должанского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15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Сергачёв Алексей Александрович, дата рождения – 10 марта 1980 года, место рождения – город Орел</w:t>
      </w:r>
      <w:r w:rsidR="006C18C6">
        <w:rPr>
          <w:rFonts w:ascii="Times New Roman" w:hAnsi="Times New Roman" w:cs="Times New Roman"/>
          <w:sz w:val="28"/>
          <w:szCs w:val="28"/>
        </w:rPr>
        <w:t>,</w:t>
      </w:r>
      <w:r w:rsidR="006C18C6" w:rsidRPr="006C18C6">
        <w:t xml:space="preserve"> </w:t>
      </w:r>
      <w:r w:rsidR="006C18C6" w:rsidRPr="006C18C6">
        <w:rPr>
          <w:rFonts w:ascii="Times New Roman" w:hAnsi="Times New Roman" w:cs="Times New Roman"/>
          <w:sz w:val="28"/>
          <w:szCs w:val="28"/>
        </w:rPr>
        <w:t>адрес места жительства – Орловская область, город Орёл.</w:t>
      </w:r>
    </w:p>
    <w:p w:rsidR="006223B2" w:rsidRPr="006223B2" w:rsidRDefault="006223B2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16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Лелес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Владимир Иванович, дата рождения – 22 апреля 1964 года, место рождения – дер. Шашки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Ганцевичского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р–на Брестской обл.,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23B2" w:rsidRPr="006223B2" w:rsidRDefault="006223B2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17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Симонов Владимир Сергеевич, дата рождения – 19 июня 1985 года, место рождения – гор. Орел,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18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Коренькова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Инна Валентиновна, дата рождения – 8 ноября 1973 года, место рождения – гор. Орел, адрес места жительства – Орловская область, город Орёл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19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Мосин Вадим Владимирович, дата рождения – 7 апреля 1977 года, место рождения – гор. Орел, адрес места жительства – Орловская область, город Ор</w:t>
      </w:r>
      <w:r w:rsidR="00967625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6223B2">
        <w:rPr>
          <w:rFonts w:ascii="Times New Roman" w:hAnsi="Times New Roman" w:cs="Times New Roman"/>
          <w:sz w:val="28"/>
          <w:szCs w:val="28"/>
        </w:rPr>
        <w:t>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20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Булгакова Надежда Владимировна, дата рождения – 27 мая 1962 года, место рождения – с. Ошья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р–на Пермской обл.,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Pr="006223B2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21</w:t>
      </w: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Вдовенко Максим Юрьевич, дата рождения – 4 апреля 1988 года, место рождения – гор. Хабаровск Хабаровского края,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23B2" w:rsidRPr="006223B2" w:rsidRDefault="006223B2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22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Осипов Николай Владимирович, дата рождения – 10 апреля 1997 года, место рождения – гор. Орел,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23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Жаворонок Михаил Николаевич, дата рождения – 1 сентября 1985 года, место рождения – гор. Орел, адрес места жительства – Орловская область, Орловский район, поселок Стальной Конь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24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>1. Евдаков Виталий Борисович, дата рождения – 9 февраля 1977 года, место рождения – гор. Орел,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25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Мосякина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Елена Алексеевна, дата рождения – 8 октября 1979 года, место рождения – дер. Ивановская Орловского р–на Орловской обл. РФ,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26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Иванников Александр Алексеевич, дата рождения – 2 апреля 1978 года, место рождения – с.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Парахино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27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Бурыкина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Наталья Николаевна, дата рождения – 27 декабря 1967 года, место рождения – гор. Орел,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p w:rsidR="00B56098" w:rsidRPr="006223B2" w:rsidRDefault="00B56098" w:rsidP="00622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3F7" w:rsidRDefault="00E173F7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28</w:t>
      </w:r>
    </w:p>
    <w:p w:rsidR="006223B2" w:rsidRPr="006223B2" w:rsidRDefault="006223B2" w:rsidP="0062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98" w:rsidRPr="006223B2" w:rsidRDefault="00B56098" w:rsidP="00622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sz w:val="28"/>
          <w:szCs w:val="28"/>
        </w:rPr>
        <w:t xml:space="preserve">1. Астахов Сергей Михайлович, дата рождения – 9 апреля 1976 года, место рождения – с. Никольское </w:t>
      </w:r>
      <w:proofErr w:type="spellStart"/>
      <w:r w:rsidRPr="006223B2">
        <w:rPr>
          <w:rFonts w:ascii="Times New Roman" w:hAnsi="Times New Roman" w:cs="Times New Roman"/>
          <w:sz w:val="28"/>
          <w:szCs w:val="28"/>
        </w:rPr>
        <w:t>Должанского</w:t>
      </w:r>
      <w:proofErr w:type="spellEnd"/>
      <w:r w:rsidRPr="006223B2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EA1C68" w:rsidRPr="006223B2">
        <w:rPr>
          <w:rFonts w:ascii="Times New Roman" w:hAnsi="Times New Roman" w:cs="Times New Roman"/>
          <w:sz w:val="28"/>
          <w:szCs w:val="28"/>
        </w:rPr>
        <w:t>.</w:t>
      </w:r>
    </w:p>
    <w:sectPr w:rsidR="00B56098" w:rsidRPr="0062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7"/>
    <w:rsid w:val="00391167"/>
    <w:rsid w:val="003D5D29"/>
    <w:rsid w:val="006223B2"/>
    <w:rsid w:val="006C18C6"/>
    <w:rsid w:val="007B6680"/>
    <w:rsid w:val="008227A1"/>
    <w:rsid w:val="00967625"/>
    <w:rsid w:val="00B56098"/>
    <w:rsid w:val="00C64CE6"/>
    <w:rsid w:val="00E173F7"/>
    <w:rsid w:val="00E33D6D"/>
    <w:rsid w:val="00E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2F8-6F3E-4429-9A9D-CE0FFB4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2020-07-05T06:33:00Z</cp:lastPrinted>
  <dcterms:created xsi:type="dcterms:W3CDTF">2020-07-04T13:19:00Z</dcterms:created>
  <dcterms:modified xsi:type="dcterms:W3CDTF">2020-07-05T07:04:00Z</dcterms:modified>
</cp:coreProperties>
</file>